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84979" w14:textId="77777777" w:rsidR="00BC193C" w:rsidRPr="00A31140" w:rsidRDefault="00BC193C" w:rsidP="00BC193C">
      <w:pPr>
        <w:spacing w:after="0" w:line="276" w:lineRule="auto"/>
        <w:ind w:left="10" w:right="14" w:hanging="10"/>
        <w:jc w:val="center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Bab 2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Isi</w:t>
      </w:r>
    </w:p>
    <w:p w14:paraId="5D7796F9" w14:textId="77777777" w:rsidR="00BC193C" w:rsidRPr="00A31140" w:rsidRDefault="00BC193C" w:rsidP="00BC193C">
      <w:pPr>
        <w:spacing w:after="0" w:line="276" w:lineRule="auto"/>
        <w:ind w:left="10" w:right="14" w:hanging="1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</w:p>
    <w:p w14:paraId="313498E1" w14:textId="77777777" w:rsidR="00BC193C" w:rsidRPr="00A31140" w:rsidRDefault="00BC193C" w:rsidP="00BC193C">
      <w:pPr>
        <w:pStyle w:val="Heading1"/>
        <w:spacing w:after="0" w:line="276" w:lineRule="auto"/>
        <w:ind w:left="643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Pendahuluan</w:t>
      </w:r>
      <w:proofErr w:type="spellEnd"/>
    </w:p>
    <w:p w14:paraId="023E51BB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mencetak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karakter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produktifnya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difungsikan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kemaslahatan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</w:t>
      </w:r>
      <w:bookmarkStart w:id="0" w:name="_GoBack"/>
      <w:bookmarkEnd w:id="0"/>
      <w:r w:rsidRPr="00A31140">
        <w:rPr>
          <w:rFonts w:asciiTheme="majorBidi" w:hAnsiTheme="majorBidi" w:cstheme="majorBidi"/>
          <w:sz w:val="24"/>
          <w:szCs w:val="24"/>
        </w:rPr>
        <w:t>ngsa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negara.</w:t>
      </w:r>
    </w:p>
    <w:p w14:paraId="2BD22E47" w14:textId="275CC6DB" w:rsidR="00BC193C" w:rsidRPr="00A31140" w:rsidRDefault="00BC193C" w:rsidP="00BC193C">
      <w:pPr>
        <w:spacing w:after="0" w:line="276" w:lineRule="auto"/>
        <w:ind w:left="9" w:right="9" w:firstLine="57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menempati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sungguh-sungguh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pengerahan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dilepaskan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karunia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proofErr w:type="gramStart"/>
      <w:r w:rsidRPr="00A31140">
        <w:rPr>
          <w:rFonts w:asciiTheme="majorBidi" w:hAnsiTheme="majorBidi" w:cstheme="majorBidi"/>
          <w:sz w:val="24"/>
          <w:szCs w:val="24"/>
        </w:rPr>
        <w:t>Swt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terbentang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jagad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FE7BD80" w14:textId="2DF23FA3" w:rsidR="00BC193C" w:rsidRPr="00A31140" w:rsidRDefault="00BC193C" w:rsidP="00BC193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—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muatan-muatan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termaktub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—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kehati-hatian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Swt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1802F00" w14:textId="113CD2D0" w:rsidR="00BC193C" w:rsidRPr="00A31140" w:rsidRDefault="00BC193C" w:rsidP="00BC193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1B4C80C" wp14:editId="1CDA0ABE">
            <wp:extent cx="5731510" cy="799320"/>
            <wp:effectExtent l="0" t="0" r="2540" b="1270"/>
            <wp:docPr id="99159" name="Picture 99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9" name="Picture 99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DFC8" w14:textId="77777777" w:rsidR="00BC193C" w:rsidRPr="00A31140" w:rsidRDefault="00BC193C" w:rsidP="00BC193C">
      <w:pPr>
        <w:spacing w:after="0" w:line="276" w:lineRule="auto"/>
        <w:ind w:left="10" w:hanging="1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:</w:t>
      </w:r>
    </w:p>
    <w:p w14:paraId="2188E11D" w14:textId="77777777" w:rsidR="00BC193C" w:rsidRPr="00A31140" w:rsidRDefault="00BC193C" w:rsidP="00BC193C">
      <w:pPr>
        <w:spacing w:after="0" w:line="276" w:lineRule="auto"/>
        <w:ind w:left="-5" w:right="4" w:firstLine="0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Tuhanmu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segumpal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Baca/ah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Tuhanmu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/ah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Vang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Pemurah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perantaran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kalam.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diketahuinya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 " (QS. al-'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Alaq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[96]: 1-5)</w:t>
      </w:r>
    </w:p>
    <w:p w14:paraId="1B30C6C4" w14:textId="77777777" w:rsidR="00BC193C" w:rsidRPr="00A31140" w:rsidRDefault="00BC193C" w:rsidP="00BC193C">
      <w:pPr>
        <w:spacing w:after="0" w:line="276" w:lineRule="auto"/>
        <w:ind w:left="38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4326997" wp14:editId="5D0994E7">
            <wp:extent cx="5735657" cy="353714"/>
            <wp:effectExtent l="0" t="0" r="0" b="0"/>
            <wp:docPr id="99161" name="Picture 99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1" name="Picture 99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657" cy="35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60DA4" w14:textId="77777777" w:rsidR="00BC193C" w:rsidRPr="00A31140" w:rsidRDefault="00BC193C" w:rsidP="00BC193C">
      <w:pPr>
        <w:spacing w:after="0" w:line="276" w:lineRule="auto"/>
        <w:ind w:left="10" w:hanging="1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:</w:t>
      </w:r>
    </w:p>
    <w:p w14:paraId="4F862E82" w14:textId="77777777" w:rsidR="00BC193C" w:rsidRPr="00A31140" w:rsidRDefault="00BC193C" w:rsidP="00BC193C">
      <w:pPr>
        <w:spacing w:after="0" w:line="276" w:lineRule="auto"/>
        <w:ind w:left="-5" w:right="4" w:firstLine="0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"Dan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/ah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takut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orang-orang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seandainya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meningga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dibelakang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khawatir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perkataan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". (QS. an-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Nisa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' [4]: 9)</w:t>
      </w:r>
    </w:p>
    <w:p w14:paraId="69B31A93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Nabi Muhammad saw.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,</w:t>
      </w:r>
    </w:p>
    <w:p w14:paraId="1630F015" w14:textId="00D171F5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." (HR.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Tirmidzi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no. 187)</w:t>
      </w:r>
    </w:p>
    <w:p w14:paraId="7E0D7DFF" w14:textId="77777777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DA2C985" w14:textId="21A83662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Definisi</w:t>
      </w:r>
      <w:proofErr w:type="spellEnd"/>
    </w:p>
    <w:p w14:paraId="580FA2FE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minimal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perumusan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6AECD618" w14:textId="77777777" w:rsidR="00BC193C" w:rsidRPr="00A31140" w:rsidRDefault="00BC193C" w:rsidP="00BC193C">
      <w:pPr>
        <w:spacing w:after="0" w:line="276" w:lineRule="auto"/>
        <w:ind w:left="9" w:right="9" w:firstLine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Pendidikan Anak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Dini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disingkat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PAUD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pembinaan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ditujukan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Iahir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PAUD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rangsangan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rohani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kesiapan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3695C7C" w14:textId="77777777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lastRenderedPageBreak/>
        <w:t>Selain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Pendidikan Dasar dan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Dasar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melandasi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lanjutan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Pendidikan Dasar.</w:t>
      </w: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B2A368D" wp14:editId="7D7BA892">
            <wp:extent cx="3049" cy="3049"/>
            <wp:effectExtent l="0" t="0" r="0" b="0"/>
            <wp:docPr id="12944" name="Picture 12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" name="Picture 129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03DC" w14:textId="7AB8E0F2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</w:p>
    <w:p w14:paraId="45CA76E2" w14:textId="77777777" w:rsidR="00BC193C" w:rsidRPr="00A31140" w:rsidRDefault="00BC193C" w:rsidP="00BC193C">
      <w:pPr>
        <w:spacing w:after="0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033F907A" w14:textId="77777777" w:rsidR="00BC193C" w:rsidRPr="00A31140" w:rsidRDefault="00BC193C" w:rsidP="00BC193C">
      <w:pPr>
        <w:spacing w:after="0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46FA983" wp14:editId="4AC6BDF6">
            <wp:extent cx="67084" cy="94527"/>
            <wp:effectExtent l="0" t="0" r="0" b="0"/>
            <wp:docPr id="99164" name="Picture 99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4" name="Picture 99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4" cy="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perundang-undangan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89639AA" w14:textId="77777777" w:rsidR="00BC193C" w:rsidRPr="00A31140" w:rsidRDefault="00BC193C" w:rsidP="00BC193C">
      <w:pPr>
        <w:numPr>
          <w:ilvl w:val="0"/>
          <w:numId w:val="1"/>
        </w:numPr>
        <w:spacing w:after="0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249D321" w14:textId="77777777" w:rsidR="00BC193C" w:rsidRPr="00A31140" w:rsidRDefault="00BC193C" w:rsidP="00BC193C">
      <w:pPr>
        <w:numPr>
          <w:ilvl w:val="0"/>
          <w:numId w:val="1"/>
        </w:numPr>
        <w:spacing w:after="0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F68D75E" w14:textId="77777777" w:rsidR="00BC193C" w:rsidRPr="00A31140" w:rsidRDefault="00BC193C" w:rsidP="00BC193C">
      <w:pPr>
        <w:spacing w:after="0"/>
        <w:ind w:left="9" w:right="9" w:firstLine="0"/>
        <w:rPr>
          <w:rFonts w:asciiTheme="majorBidi" w:hAnsiTheme="majorBidi" w:cstheme="majorBidi"/>
          <w:sz w:val="24"/>
          <w:szCs w:val="24"/>
        </w:rPr>
      </w:pPr>
    </w:p>
    <w:p w14:paraId="5137B389" w14:textId="2E02E06F" w:rsidR="00BC193C" w:rsidRPr="00A31140" w:rsidRDefault="00BC193C" w:rsidP="00BC193C">
      <w:pPr>
        <w:spacing w:after="0"/>
        <w:ind w:left="9" w:right="9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</w:p>
    <w:p w14:paraId="379AFFEC" w14:textId="77777777" w:rsidR="00BC193C" w:rsidRPr="00A31140" w:rsidRDefault="00BC193C" w:rsidP="00BC193C">
      <w:pPr>
        <w:spacing w:after="112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5058CAFD" w14:textId="77777777" w:rsidR="00BC193C" w:rsidRPr="00A31140" w:rsidRDefault="00BC193C" w:rsidP="00BC193C">
      <w:pPr>
        <w:spacing w:after="33"/>
        <w:ind w:left="595" w:right="9" w:hanging="58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E61673C" wp14:editId="29C261E3">
            <wp:extent cx="67084" cy="94527"/>
            <wp:effectExtent l="0" t="0" r="0" b="0"/>
            <wp:docPr id="99168" name="Picture 99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8" name="Picture 991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84" cy="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perundangundangan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97025F9" w14:textId="77777777" w:rsidR="00BC193C" w:rsidRPr="00A31140" w:rsidRDefault="00BC193C" w:rsidP="00BC193C">
      <w:pPr>
        <w:numPr>
          <w:ilvl w:val="0"/>
          <w:numId w:val="2"/>
        </w:numPr>
        <w:spacing w:after="47"/>
        <w:ind w:right="9" w:hanging="57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termuat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dikeluarkan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5E6DA808" w14:textId="77777777" w:rsidR="00BC193C" w:rsidRPr="00A31140" w:rsidRDefault="00BC193C" w:rsidP="00BC193C">
      <w:pPr>
        <w:numPr>
          <w:ilvl w:val="0"/>
          <w:numId w:val="2"/>
        </w:numPr>
        <w:spacing w:after="184"/>
        <w:ind w:right="9" w:hanging="57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Projek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Profil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Pancasila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2FD42E5F" w14:textId="77777777" w:rsidR="00BC193C" w:rsidRPr="00A31140" w:rsidRDefault="00BC193C" w:rsidP="00BC193C">
      <w:pPr>
        <w:numPr>
          <w:ilvl w:val="0"/>
          <w:numId w:val="3"/>
        </w:numPr>
        <w:spacing w:after="8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A03C8D3" w14:textId="77777777" w:rsidR="00BC193C" w:rsidRPr="00A31140" w:rsidRDefault="00BC193C" w:rsidP="00BC193C">
      <w:pPr>
        <w:spacing w:after="39"/>
        <w:ind w:left="1152" w:right="9" w:hanging="57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131FA0A" wp14:editId="15520A6E">
            <wp:extent cx="91478" cy="70133"/>
            <wp:effectExtent l="0" t="0" r="0" b="0"/>
            <wp:docPr id="99170" name="Picture 99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0" name="Picture 991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140">
        <w:rPr>
          <w:rFonts w:asciiTheme="majorBidi" w:hAnsiTheme="majorBidi" w:cstheme="majorBidi"/>
          <w:sz w:val="24"/>
          <w:szCs w:val="24"/>
        </w:rPr>
        <w:t xml:space="preserve">Pendidikan al-Qur'an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Ilman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E3C5071" w14:textId="77777777" w:rsidR="00BC193C" w:rsidRPr="00A31140" w:rsidRDefault="00BC193C" w:rsidP="00BC193C">
      <w:pPr>
        <w:numPr>
          <w:ilvl w:val="1"/>
          <w:numId w:val="3"/>
        </w:numPr>
        <w:spacing w:after="8"/>
        <w:ind w:right="9" w:hanging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Pendidikan Bahasa Arab.</w:t>
      </w:r>
    </w:p>
    <w:p w14:paraId="6AE700C0" w14:textId="77777777" w:rsidR="00BC193C" w:rsidRPr="00A31140" w:rsidRDefault="00BC193C" w:rsidP="00BC193C">
      <w:pPr>
        <w:numPr>
          <w:ilvl w:val="1"/>
          <w:numId w:val="3"/>
        </w:numPr>
        <w:spacing w:after="109"/>
        <w:ind w:right="9" w:hanging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Bina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Islam.</w:t>
      </w:r>
    </w:p>
    <w:p w14:paraId="3B14AFC6" w14:textId="77777777" w:rsidR="00BC193C" w:rsidRPr="00A31140" w:rsidRDefault="00BC193C" w:rsidP="00BC193C">
      <w:pPr>
        <w:spacing w:after="177"/>
        <w:ind w:left="567" w:right="9" w:firstLine="567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minimal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: Pendidikan Al-Qur'an (6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), Pendidikan Bahasa Arab (2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dan Bina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(2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).</w:t>
      </w:r>
    </w:p>
    <w:p w14:paraId="23A819AB" w14:textId="77777777" w:rsidR="00BC193C" w:rsidRPr="00A31140" w:rsidRDefault="00BC193C" w:rsidP="00BC193C">
      <w:pPr>
        <w:numPr>
          <w:ilvl w:val="0"/>
          <w:numId w:val="3"/>
        </w:numPr>
        <w:spacing w:after="8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</w:p>
    <w:p w14:paraId="219AAC23" w14:textId="10E9FBD9" w:rsidR="00BC193C" w:rsidRDefault="00BC193C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Pramuka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Komunitas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Sako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3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B6F6AAD" w14:textId="7C5C6D8C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0E39A0F" w14:textId="3699F137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AC79490" w14:textId="659B257D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BFA09B3" w14:textId="1252D0FA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E27BC19" w14:textId="2567C42E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8DDDBED" w14:textId="124AC3F4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94C2B99" w14:textId="5A31831E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387FFD60" w14:textId="21281FCC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B58995F" w14:textId="31009732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EB53027" w14:textId="080543F4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D0C9DD0" w14:textId="77777777" w:rsidR="001C12E2" w:rsidRPr="00A31140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EC7043D" w14:textId="536DD4CB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A31140" w:rsidRPr="00A31140" w14:paraId="31FD5DE6" w14:textId="77777777" w:rsidTr="00A25EC7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CEDD8" w14:textId="3267CE9B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Elemen : Maharatul Istima’</w:t>
            </w:r>
          </w:p>
        </w:tc>
      </w:tr>
      <w:tr w:rsidR="005D4E5F" w:rsidRPr="00A31140" w14:paraId="1389A1FF" w14:textId="77777777" w:rsidTr="00333047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0362E" w14:textId="77777777" w:rsidR="005D4E5F" w:rsidRPr="00A31140" w:rsidRDefault="005D4E5F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694A" w14:textId="75747F63" w:rsidR="005D4E5F" w:rsidRPr="001C12E2" w:rsidRDefault="001C12E2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08E9" w14:textId="101857B9" w:rsidR="005D4E5F" w:rsidRPr="001C12E2" w:rsidRDefault="001C12E2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8A05F7" w:rsidRPr="00A31140" w14:paraId="2435C74F" w14:textId="77777777" w:rsidTr="00333047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04217" w14:textId="454FACEA" w:rsidR="008A05F7" w:rsidRPr="00A31140" w:rsidRDefault="008A05F7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 w:rsidR="00333047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309B573F" w14:textId="410C7DD8" w:rsidR="008A05F7" w:rsidRPr="00A31140" w:rsidRDefault="008A05F7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57C0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huruf hijaiyyah dari huruf alif hingga ya dengan harakat fathah, dlummah, kasrah, fathatain, dlummatain, dan kasratain</w:t>
            </w:r>
          </w:p>
          <w:p w14:paraId="709C1DB5" w14:textId="77777777" w:rsidR="00A31140" w:rsidRPr="00A31140" w:rsidRDefault="00A31140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26ECC19" w14:textId="04F06238" w:rsidR="008A05F7" w:rsidRPr="00E12CBD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bunyi dari huruf hijaiyyah bersambung dengan vokal a, i dan u serta mendengarkan mufradat berkaitan dengan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hewan-hewan</w:t>
            </w:r>
            <w:r w:rsidR="00A31140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buah-buahan, perabot sekitar,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31140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BC31" w14:textId="77777777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suara dan dapat mengidentifikasi perbedaan huruf-huruf yang mirip. </w:t>
            </w:r>
          </w:p>
          <w:p w14:paraId="2390E0EE" w14:textId="77777777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F98CE78" w14:textId="6E28855B" w:rsidR="008A05F7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beberapa mufradat yang disusun dari huruf-huruf hijaiyyah</w:t>
            </w:r>
          </w:p>
        </w:tc>
      </w:tr>
      <w:tr w:rsidR="00BE17D3" w:rsidRPr="00A31140" w14:paraId="5477D609" w14:textId="77777777" w:rsidTr="00BE17D3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642E0" w14:textId="2219C1E7" w:rsidR="00BE17D3" w:rsidRPr="00A31140" w:rsidRDefault="00BE17D3" w:rsidP="00BE17D3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 w:rsidR="007E5BA8" w:rsidRPr="00A31140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  <w:p w14:paraId="0C6054CF" w14:textId="09B8C4F8" w:rsidR="00BE17D3" w:rsidRPr="00A31140" w:rsidRDefault="00BE17D3" w:rsidP="00BE17D3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="008A05F7"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E419" w14:textId="373E70C6" w:rsidR="00BE17D3" w:rsidRPr="00E12CBD" w:rsidRDefault="007E5BA8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6210888C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97D4955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FD7B048" w14:textId="2A7635A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beberapa dialog tentang ta’aruf, </w:t>
            </w:r>
            <w:r w:rsidR="00E12CBD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E12CBD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5B06" w14:textId="77777777" w:rsidR="00BE17D3" w:rsidRPr="00A31140" w:rsidRDefault="008A05F7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berulang-ulang untuk memudahkan hafalan berkaitan dengan isim isyarah dan kosa kata terkait tema tertentu. </w:t>
            </w:r>
          </w:p>
          <w:p w14:paraId="4092A2AE" w14:textId="20969E6F" w:rsidR="008A05F7" w:rsidRPr="00A31140" w:rsidRDefault="008A05F7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dan mengelola mufradat baru dan macam-macam dialog yang berbeda</w:t>
            </w:r>
          </w:p>
        </w:tc>
      </w:tr>
      <w:tr w:rsidR="007E5BA8" w:rsidRPr="00A31140" w14:paraId="38F1D234" w14:textId="77777777" w:rsidTr="00BE17D3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1BBC" w14:textId="77777777" w:rsidR="007E5BA8" w:rsidRPr="00A31140" w:rsidRDefault="007E5BA8" w:rsidP="007E5BA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6F084A6D" w14:textId="5C08DB47" w:rsidR="007E5BA8" w:rsidRPr="00A31140" w:rsidRDefault="007E5BA8" w:rsidP="007E5BA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26C8" w14:textId="77777777" w:rsidR="007E5BA8" w:rsidRPr="00A31140" w:rsidRDefault="007E5BA8" w:rsidP="00E12CBD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</w:p>
          <w:p w14:paraId="67276DE9" w14:textId="500AA0D6" w:rsidR="007E5BA8" w:rsidRPr="00A31140" w:rsidRDefault="007E5BA8" w:rsidP="001C5B4B">
            <w:pPr>
              <w:tabs>
                <w:tab w:val="center" w:pos="315"/>
                <w:tab w:val="center" w:pos="2677"/>
              </w:tabs>
              <w:spacing w:after="0" w:line="259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 w:rsidR="001C5B4B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2C1C3A33" w14:textId="5F71B51B" w:rsidR="007E5BA8" w:rsidRPr="00A31140" w:rsidRDefault="007E5BA8" w:rsidP="005953FB">
            <w:pPr>
              <w:spacing w:after="0" w:line="297" w:lineRule="auto"/>
              <w:ind w:left="10" w:firstLine="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jarr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8115" w14:textId="675DD2BA" w:rsidR="007E5BA8" w:rsidRPr="00A31140" w:rsidRDefault="007E5BA8" w:rsidP="007E5BA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mukhathab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intensif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penekanan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ibarah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ataupun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qishah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qoshirah</w:t>
            </w:r>
            <w:proofErr w:type="spellEnd"/>
          </w:p>
        </w:tc>
      </w:tr>
      <w:tr w:rsidR="00BE17D3" w:rsidRPr="00A31140" w14:paraId="2E2718CB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F588" w14:textId="77777777" w:rsidR="00BE17D3" w:rsidRPr="00A31140" w:rsidRDefault="00BE17D3" w:rsidP="00BE17D3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008A2938" w14:textId="77777777" w:rsidR="00BE17D3" w:rsidRPr="00A31140" w:rsidRDefault="00BE17D3" w:rsidP="00BE17D3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EF68" w14:textId="77777777" w:rsidR="00BE17D3" w:rsidRPr="00A31140" w:rsidRDefault="00BE17D3" w:rsidP="00BE17D3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4D1D" w14:textId="77777777" w:rsidR="00BE17D3" w:rsidRPr="00A31140" w:rsidRDefault="00BE17D3" w:rsidP="00BE17D3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qur'an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kata.</w:t>
            </w:r>
          </w:p>
        </w:tc>
      </w:tr>
    </w:tbl>
    <w:p w14:paraId="5005CD95" w14:textId="1744AB33" w:rsidR="00BE17D3" w:rsidRDefault="00BE17D3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205D84D4" w14:textId="1448A2E0" w:rsidR="00333047" w:rsidRDefault="00333047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333047" w:rsidRPr="00A31140" w14:paraId="7D4AA8EC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04B04" w14:textId="5DE58757" w:rsidR="00333047" w:rsidRPr="00333047" w:rsidRDefault="00333047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Kalam</w:t>
            </w:r>
          </w:p>
        </w:tc>
      </w:tr>
      <w:tr w:rsidR="006861E1" w:rsidRPr="00A31140" w14:paraId="34766246" w14:textId="77777777" w:rsidTr="006861E1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F60A9" w14:textId="77777777" w:rsidR="006861E1" w:rsidRPr="00A31140" w:rsidRDefault="006861E1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2A9A" w14:textId="2E9AB741" w:rsidR="006861E1" w:rsidRDefault="006861E1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55C5" w14:textId="15379A29" w:rsidR="006861E1" w:rsidRDefault="006861E1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104B68" w:rsidRPr="00A31140" w14:paraId="194D7809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F6916" w14:textId="7ACD4CD2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7FAF3480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7343" w14:textId="4C291056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huruf hijaiyyah dari huruf alif hingga ya dengan harakat fathah, dlummah, kasrah, fathatain, dlummatain, dan kasratain</w:t>
            </w:r>
          </w:p>
          <w:p w14:paraId="24EBCFE5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9C9BD6A" w14:textId="72D872C5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mendengarkan mufradat berkaitan dengan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4580" w14:textId="6C95F12E" w:rsidR="00104B68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huruf-huruf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kemiripan</w:t>
            </w:r>
            <w:proofErr w:type="spellEnd"/>
          </w:p>
          <w:p w14:paraId="4F52671F" w14:textId="77777777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69B2FF7" w14:textId="77777777" w:rsidR="00104B68" w:rsidRPr="00A31140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A8C094B" w14:textId="64A55DE2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104B68" w:rsidRPr="00A31140" w14:paraId="25632AED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2B96D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1F90615E" w14:textId="77777777" w:rsidR="00104B68" w:rsidRPr="00A31140" w:rsidRDefault="00104B68" w:rsidP="00104B68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70BF" w14:textId="3415E283" w:rsidR="00104B68" w:rsidRPr="00E12CBD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16831C44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EE02C81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3DCEB82" w14:textId="2BA9417E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Melakukan percakapan dari</w:t>
            </w: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dialog tentang ta’aruf,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C1F21" w14:textId="51328678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didapat</w:t>
            </w:r>
            <w:proofErr w:type="spellEnd"/>
          </w:p>
        </w:tc>
      </w:tr>
      <w:tr w:rsidR="00104B68" w:rsidRPr="00A31140" w14:paraId="4AA0A735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9C30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0FDED254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07E2" w14:textId="37932E5B" w:rsidR="00104B68" w:rsidRPr="00A31140" w:rsidRDefault="00104B68" w:rsidP="00104B68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611BEB76" w14:textId="77777777" w:rsidR="00104B68" w:rsidRDefault="00104B68" w:rsidP="00104B68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26F2BE" w14:textId="7D5CEE83" w:rsidR="00104B68" w:rsidRPr="00A31140" w:rsidRDefault="00104B68" w:rsidP="00104B68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jarr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B8A69" w14:textId="38D8F79B" w:rsidR="00104B68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mengganti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pelajari</w:t>
            </w:r>
            <w:proofErr w:type="spellEnd"/>
          </w:p>
          <w:p w14:paraId="103B3659" w14:textId="769FC7A7" w:rsidR="00104B68" w:rsidRPr="00A31140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4B68" w:rsidRPr="00A31140" w14:paraId="49D33C64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B82E9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AKHIR FASE D</w:t>
            </w:r>
          </w:p>
          <w:p w14:paraId="5619D246" w14:textId="77777777" w:rsidR="00104B68" w:rsidRPr="00A31140" w:rsidRDefault="00104B68" w:rsidP="00104B68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B906" w14:textId="679BCF75" w:rsidR="00104B68" w:rsidRPr="00A31140" w:rsidRDefault="00104B68" w:rsidP="00104B68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ADCBE" w14:textId="0F5969DC" w:rsidR="00104B68" w:rsidRPr="00A31140" w:rsidRDefault="00104B68" w:rsidP="00104B68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percakapan</w:t>
            </w:r>
            <w:proofErr w:type="spellEnd"/>
          </w:p>
        </w:tc>
      </w:tr>
    </w:tbl>
    <w:p w14:paraId="45103A49" w14:textId="77857A14" w:rsidR="00333047" w:rsidRDefault="00333047" w:rsidP="00333047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6A94973" w14:textId="27A42807" w:rsidR="006861E1" w:rsidRDefault="006861E1" w:rsidP="00333047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6861E1" w:rsidRPr="00A31140" w14:paraId="321BFF3F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647C5" w14:textId="5898C334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Qiraah</w:t>
            </w:r>
            <w:proofErr w:type="spellEnd"/>
          </w:p>
        </w:tc>
      </w:tr>
      <w:tr w:rsidR="006861E1" w:rsidRPr="00A31140" w14:paraId="358110EF" w14:textId="77777777" w:rsidTr="00C352FE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BF3F1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5F83" w14:textId="77777777" w:rsidR="006861E1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EDAEA" w14:textId="77777777" w:rsidR="006861E1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6861E1" w:rsidRPr="00A31140" w14:paraId="3386C145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37711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6FABA3A2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839A" w14:textId="6CB26EB0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huruf hijaiyyah dari huruf alif hingga ya dengan harakat fathah, dlummah, kasrah, fathatain, dlummatain, dan kasratain</w:t>
            </w:r>
          </w:p>
          <w:p w14:paraId="03126744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41057A5" w14:textId="0FED1094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</w:t>
            </w:r>
            <w:proofErr w:type="spellStart"/>
            <w:r w:rsidR="0098591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mufradat berkaitan dengan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3AC6" w14:textId="4801CD87" w:rsidR="006861E1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huruf-huruf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kemiripan</w:t>
            </w:r>
            <w:proofErr w:type="spellEnd"/>
          </w:p>
          <w:p w14:paraId="277E82A4" w14:textId="77777777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9B08261" w14:textId="0BEE4519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6861E1" w:rsidRPr="00A31140" w14:paraId="6975FE5A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3B79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51436EC4" w14:textId="77777777" w:rsidR="006861E1" w:rsidRPr="00A31140" w:rsidRDefault="006861E1" w:rsidP="00C352FE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3EEE" w14:textId="0C4E0D17" w:rsidR="006861E1" w:rsidRPr="00E12CBD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6863EF40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CDE4C54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72329CD" w14:textId="41D0EA10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861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Membaca teks </w:t>
            </w: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dialog tentang ta’aruf,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0BAC" w14:textId="17EA4767" w:rsidR="006861E1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alat</w:t>
            </w:r>
            <w:proofErr w:type="gramEnd"/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11C1F6E3" w14:textId="1F876177" w:rsid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Mengaplikasikan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14:paraId="27B2E21B" w14:textId="5CC8239B" w:rsidR="00F37B6A" w:rsidRP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</w:t>
            </w:r>
            <w:proofErr w:type="spellEnd"/>
          </w:p>
          <w:p w14:paraId="21F035BC" w14:textId="77777777" w:rsid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B077DE7" w14:textId="085A68D3" w:rsidR="00F37B6A" w:rsidRPr="00333047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861E1" w:rsidRPr="00A31140" w14:paraId="1685403D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BB136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AKHIR FASE C</w:t>
            </w:r>
          </w:p>
          <w:p w14:paraId="4BBA61BF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C36A" w14:textId="5B0E6122" w:rsidR="006861E1" w:rsidRPr="00A31140" w:rsidRDefault="006861E1" w:rsidP="00C352FE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110989FC" w14:textId="77777777" w:rsidR="006861E1" w:rsidRDefault="006861E1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F3F2C" w14:textId="6BDCB2AC" w:rsidR="006861E1" w:rsidRPr="00A31140" w:rsidRDefault="006861E1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>
              <w:rPr>
                <w:rFonts w:asciiTheme="majorBidi" w:hAnsiTheme="majorBidi" w:cstheme="majorBidi"/>
                <w:sz w:val="24"/>
                <w:szCs w:val="24"/>
              </w:rPr>
              <w:t>jar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3E6C" w14:textId="1DD6BD73" w:rsidR="006861E1" w:rsidRDefault="00FE73D9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mengaplik</w:t>
            </w:r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asikan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munfasil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muttasil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mustatir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fi’il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madli</w:t>
            </w:r>
            <w:proofErr w:type="spellEnd"/>
          </w:p>
          <w:p w14:paraId="28927AFF" w14:textId="77777777" w:rsidR="006861E1" w:rsidRPr="00A31140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61E1" w:rsidRPr="00A31140" w14:paraId="558B27A7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E0F19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7D95E8A0" w14:textId="77777777" w:rsidR="006861E1" w:rsidRPr="00A31140" w:rsidRDefault="006861E1" w:rsidP="00C352FE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4B51" w14:textId="2A4B517B" w:rsidR="006861E1" w:rsidRPr="00A31140" w:rsidRDefault="006861E1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wacana</w:t>
            </w:r>
            <w:proofErr w:type="spellEnd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52BE" w14:textId="09C59820" w:rsidR="006861E1" w:rsidRPr="00A31140" w:rsidRDefault="00FE73D9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harakat</w:t>
            </w:r>
          </w:p>
        </w:tc>
      </w:tr>
    </w:tbl>
    <w:p w14:paraId="419D1A21" w14:textId="40C7AAAC" w:rsidR="00333047" w:rsidRDefault="00333047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6EB5A15" w14:textId="0F92BDC1" w:rsidR="0098591C" w:rsidRDefault="0098591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0B8641D9" wp14:editId="4B89B711">
            <wp:extent cx="5731510" cy="145461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0224"/>
                    <a:stretch/>
                  </pic:blipFill>
                  <pic:spPr bwMode="auto">
                    <a:xfrm>
                      <a:off x="0" y="0"/>
                      <a:ext cx="5731510" cy="1454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1B370F" w:rsidRPr="00A31140" w14:paraId="3BB49C59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36133" w14:textId="79B588AF" w:rsidR="001B370F" w:rsidRPr="0098591C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proofErr w:type="spellStart"/>
            <w:r w:rsidR="0098591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kitabah</w:t>
            </w:r>
            <w:proofErr w:type="spellEnd"/>
          </w:p>
        </w:tc>
      </w:tr>
      <w:tr w:rsidR="001B370F" w:rsidRPr="00A31140" w14:paraId="4C06AFEE" w14:textId="77777777" w:rsidTr="00C352FE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ED7DE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0D0D" w14:textId="77777777" w:rsidR="001B370F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AEC5" w14:textId="77777777" w:rsidR="001B370F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1B370F" w:rsidRPr="00A31140" w14:paraId="6D73C8C0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81AAC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614410D3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4E6A" w14:textId="37A7A309" w:rsidR="001B370F" w:rsidRDefault="0098591C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huruf hijaiyyah dari huruf alif hingga 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dengan harakat fathah, dlummah,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kasrah</w:t>
            </w:r>
          </w:p>
          <w:p w14:paraId="1BCD5C59" w14:textId="77777777" w:rsidR="0098591C" w:rsidRDefault="0098591C" w:rsidP="0098591C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BD4163" w14:textId="35265D12" w:rsidR="0098591C" w:rsidRPr="00A31140" w:rsidRDefault="0098591C" w:rsidP="0098591C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huruf hijaiyyah dari huruf alif hingga 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harakat fathah, dlummah, kasrah, fathatain, dlummatain, dan kasratain</w:t>
            </w:r>
          </w:p>
          <w:p w14:paraId="233AF13B" w14:textId="77777777" w:rsidR="001B370F" w:rsidRPr="00A31140" w:rsidRDefault="001B370F" w:rsidP="0098591C">
            <w:pPr>
              <w:spacing w:after="0" w:line="259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7452B2B" w14:textId="1D172305" w:rsidR="001B370F" w:rsidRPr="00A31140" w:rsidRDefault="0098591C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menuliskan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mufradat berkaitan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dengan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D615" w14:textId="049603C2" w:rsidR="001B370F" w:rsidRDefault="0098591C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hu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ruf-huruf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hijaiyyah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bersambung</w:t>
            </w:r>
            <w:proofErr w:type="spellEnd"/>
          </w:p>
          <w:p w14:paraId="4642A5B7" w14:textId="77777777" w:rsidR="001B370F" w:rsidRPr="00333047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5DC3F44" w14:textId="7DB9DA96" w:rsidR="001B370F" w:rsidRPr="00333047" w:rsidRDefault="0098591C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diajarkan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1B370F" w:rsidRPr="00A31140" w14:paraId="1419701B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95EAC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4CE195C5" w14:textId="77777777" w:rsidR="001B370F" w:rsidRPr="00A31140" w:rsidRDefault="001B370F" w:rsidP="00C352FE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83A2" w14:textId="1C543845" w:rsidR="001B370F" w:rsidRPr="00E12CBD" w:rsidRDefault="005B1AED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sempurna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alat tulis, makanan, minuman,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573581E4" w14:textId="77777777" w:rsidR="001B370F" w:rsidRPr="00A31140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AC4EFD4" w14:textId="77777777" w:rsidR="001B370F" w:rsidRPr="00A31140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031765A" w14:textId="21888E22" w:rsidR="001B370F" w:rsidRPr="00A31140" w:rsidRDefault="005B1AED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Menuliskan </w:t>
            </w:r>
            <w:r w:rsidR="001B370F" w:rsidRPr="006861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kosa kata 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kalimat sempurna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ta’aruf, </w:t>
            </w:r>
            <w:r w:rsidR="001B370F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1B370F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B981" w14:textId="5D0C46F3" w:rsidR="001B370F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2ED74907" w14:textId="77777777" w:rsidR="001B370F" w:rsidRPr="00333047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B370F" w:rsidRPr="00A31140" w14:paraId="6B5FF566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E7821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0D8345EF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EA14B" w14:textId="54F128D2" w:rsidR="001B370F" w:rsidRPr="00A31140" w:rsidRDefault="005B1AED" w:rsidP="00C352FE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sederhana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 w:rsidR="001B370F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321E67F4" w14:textId="77777777" w:rsidR="001B370F" w:rsidRDefault="001B370F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86CDD6" w14:textId="660821DD" w:rsidR="001B370F" w:rsidRPr="00A31140" w:rsidRDefault="005B1AED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sederhana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seratus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jar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02D7" w14:textId="77777777" w:rsidR="005B1AED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sempurna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08692731" w14:textId="76CF3068" w:rsidR="005B1AED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362CAFC5" w14:textId="77777777" w:rsidR="001B370F" w:rsidRPr="00A31140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370F" w:rsidRPr="00A31140" w14:paraId="3C76D3F3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64C47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18B9344F" w14:textId="77777777" w:rsidR="001B370F" w:rsidRPr="00A31140" w:rsidRDefault="001B370F" w:rsidP="00C352FE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0FB3" w14:textId="58449A1E" w:rsidR="005B1AED" w:rsidRDefault="007A6954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</w:t>
            </w:r>
            <w:proofErr w:type="spellEnd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</w:p>
          <w:p w14:paraId="14187F7D" w14:textId="136E2069" w:rsidR="001B370F" w:rsidRPr="00A31140" w:rsidRDefault="001B370F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C4E1" w14:textId="77777777" w:rsidR="001B370F" w:rsidRDefault="007A6954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Mengimplementasikan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0ADF8826" w14:textId="5F1EDB7F" w:rsidR="007A6954" w:rsidRPr="00A31140" w:rsidRDefault="007A6954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naskhi</w:t>
            </w:r>
            <w:proofErr w:type="spellEnd"/>
          </w:p>
        </w:tc>
      </w:tr>
    </w:tbl>
    <w:p w14:paraId="799155C8" w14:textId="3DD77ADE" w:rsidR="001B370F" w:rsidRPr="00A31140" w:rsidRDefault="001B370F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sectPr w:rsidR="001B370F" w:rsidRPr="00A3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166D"/>
    <w:multiLevelType w:val="hybridMultilevel"/>
    <w:tmpl w:val="06B8250A"/>
    <w:lvl w:ilvl="0" w:tplc="37E6EA30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E3548">
      <w:start w:val="2"/>
      <w:numFmt w:val="lowerLetter"/>
      <w:lvlText w:val="%2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C7596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444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D33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3078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876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AD8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C7DEC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5F25"/>
    <w:multiLevelType w:val="hybridMultilevel"/>
    <w:tmpl w:val="959E72B0"/>
    <w:lvl w:ilvl="0" w:tplc="2ACC5DAC">
      <w:start w:val="1"/>
      <w:numFmt w:val="lowerLetter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A3D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CCEF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CC3A0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CFF2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1FF0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EADA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64A36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783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33D80"/>
    <w:multiLevelType w:val="hybridMultilevel"/>
    <w:tmpl w:val="2278CD36"/>
    <w:lvl w:ilvl="0" w:tplc="3F38C6BC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0F2B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AE9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81B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4BB2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4B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18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7B3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0020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C"/>
    <w:rsid w:val="00023074"/>
    <w:rsid w:val="000C42DA"/>
    <w:rsid w:val="00104B68"/>
    <w:rsid w:val="001B370F"/>
    <w:rsid w:val="001C12E2"/>
    <w:rsid w:val="001C5B4B"/>
    <w:rsid w:val="002A3CF8"/>
    <w:rsid w:val="00333047"/>
    <w:rsid w:val="003D3E73"/>
    <w:rsid w:val="005953FB"/>
    <w:rsid w:val="005A0E1D"/>
    <w:rsid w:val="005B1AED"/>
    <w:rsid w:val="005D4E5F"/>
    <w:rsid w:val="006861E1"/>
    <w:rsid w:val="006C223D"/>
    <w:rsid w:val="007A6954"/>
    <w:rsid w:val="007E5BA8"/>
    <w:rsid w:val="008A05F7"/>
    <w:rsid w:val="0098591C"/>
    <w:rsid w:val="00A31140"/>
    <w:rsid w:val="00BC193C"/>
    <w:rsid w:val="00BE17D3"/>
    <w:rsid w:val="00E12CBD"/>
    <w:rsid w:val="00F37B6A"/>
    <w:rsid w:val="00FE1BBC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89E3"/>
  <w15:chartTrackingRefBased/>
  <w15:docId w15:val="{563BB9FA-B2B8-4E75-BCE0-1D12D9F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3C"/>
    <w:pPr>
      <w:spacing w:after="5" w:line="248" w:lineRule="auto"/>
      <w:ind w:left="-167" w:firstLine="4"/>
      <w:jc w:val="both"/>
    </w:pPr>
    <w:rPr>
      <w:rFonts w:ascii="Times New Roman" w:eastAsia="Times New Roman" w:hAnsi="Times New Roman" w:cs="Times New Roman"/>
      <w:color w:val="000000"/>
      <w:sz w:val="20"/>
      <w:lang w:eastAsia="en-ID"/>
    </w:rPr>
  </w:style>
  <w:style w:type="paragraph" w:styleId="Heading1">
    <w:name w:val="heading 1"/>
    <w:next w:val="Normal"/>
    <w:link w:val="Heading1Char"/>
    <w:uiPriority w:val="9"/>
    <w:qFormat/>
    <w:rsid w:val="00BC193C"/>
    <w:pPr>
      <w:keepNext/>
      <w:keepLines/>
      <w:spacing w:after="4"/>
      <w:ind w:left="658" w:hanging="10"/>
      <w:outlineLvl w:val="0"/>
    </w:pPr>
    <w:rPr>
      <w:rFonts w:ascii="Times New Roman" w:eastAsia="Times New Roman" w:hAnsi="Times New Roman" w:cs="Times New Roman"/>
      <w:color w:val="000000"/>
      <w:sz w:val="3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3C"/>
    <w:rPr>
      <w:rFonts w:ascii="Times New Roman" w:eastAsia="Times New Roman" w:hAnsi="Times New Roman" w:cs="Times New Roman"/>
      <w:color w:val="000000"/>
      <w:sz w:val="3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D"/>
    </w:rPr>
  </w:style>
  <w:style w:type="table" w:customStyle="1" w:styleId="TableGrid">
    <w:name w:val="TableGrid"/>
    <w:rsid w:val="00BE17D3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3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Hasimi</dc:creator>
  <cp:keywords/>
  <dc:description/>
  <cp:lastModifiedBy>Pak Hasimi</cp:lastModifiedBy>
  <cp:revision>2</cp:revision>
  <dcterms:created xsi:type="dcterms:W3CDTF">2024-01-08T07:03:00Z</dcterms:created>
  <dcterms:modified xsi:type="dcterms:W3CDTF">2024-01-08T07:03:00Z</dcterms:modified>
</cp:coreProperties>
</file>